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F22A5E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7BE80C50" w:rsidR="00AE57EC" w:rsidRPr="006D7089" w:rsidRDefault="003A2510" w:rsidP="003A2510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inline distT="0" distB="0" distL="0" distR="0" wp14:anchorId="102D615C" wp14:editId="36191695">
                  <wp:extent cx="1989162" cy="275336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162" cy="275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4F5C400" wp14:editId="436D0DFD">
                      <wp:extent cx="304800" cy="304800"/>
                      <wp:effectExtent l="0" t="0" r="0" b="0"/>
                      <wp:docPr id="3" name="AutoShape 3" descr="blob:https://web.whatsapp.com/8c34522b-2732-4dd7-814a-7a166cad929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3366AFD" id="AutoShape 3" o:spid="_x0000_s1026" alt="blob:https://web.whatsapp.com/8c34522b-2732-4dd7-814a-7a166cad929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A34E1D" w14:textId="33FA1BC0" w:rsidR="00656881" w:rsidRPr="003A2510" w:rsidRDefault="003A251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Нұрғалиева Арайлым Есентайқызы</w:t>
            </w:r>
          </w:p>
          <w:p w14:paraId="3131CBE9" w14:textId="77777777" w:rsidR="00F22A5E" w:rsidRPr="003A2510" w:rsidRDefault="00F22A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5C1FA48E" w14:textId="050C8692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32A4E1E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5C5F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оғарғы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3A87008" w14:textId="3856B69F" w:rsidR="00AE57EC" w:rsidRPr="00F22A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A25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03.10.2001</w:t>
            </w:r>
          </w:p>
          <w:p w14:paraId="3FDEA704" w14:textId="53F5C726" w:rsidR="00AE57EC" w:rsidRPr="0084560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3A25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5C5FE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25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Қарабұлақ ауылы</w:t>
            </w:r>
          </w:p>
          <w:p w14:paraId="5BBA2290" w14:textId="723FF659" w:rsidR="001D7682" w:rsidRPr="006D7089" w:rsidRDefault="00F22A5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жағдайы:Үйленбеген</w:t>
            </w:r>
          </w:p>
          <w:p w14:paraId="0ECCCD8D" w14:textId="0DF9DC6E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426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A1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25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7006854147</w:t>
            </w:r>
          </w:p>
          <w:p w14:paraId="39EB4AD2" w14:textId="0FA1329D" w:rsidR="00656881" w:rsidRPr="003A2510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3A25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araikkow</w:t>
            </w:r>
            <w:r w:rsidR="003A2510" w:rsidRPr="003A25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_01 </w:t>
            </w:r>
            <w:r w:rsidR="004961A0" w:rsidRPr="003A25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4961A0" w:rsidRPr="004961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4961A0" w:rsidRPr="003A25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3A25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  <w:p w14:paraId="6FFF3277" w14:textId="77777777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61F64887" w14:textId="41A6DFFA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5C5FE2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03EE64BE" w:rsidR="00363070" w:rsidRPr="00DC5249" w:rsidRDefault="00D01A4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пәнінің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E8B4F2D" w14:textId="2A75B45B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BDB6734" w14:textId="115E2C4D" w:rsidR="00727BEF" w:rsidRPr="00727BEF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бойынша білім бөлімі» мемлекеттік мекемесінің </w:t>
            </w:r>
            <w:r w:rsidRP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№</w:t>
            </w:r>
            <w:r w:rsidR="003A2510" w:rsidRPr="003A251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орта мекте</w:t>
            </w:r>
            <w:r w:rsidR="0053376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бі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 коммуналдық мемлекеттік мекемесі</w:t>
            </w:r>
          </w:p>
          <w:p w14:paraId="0F377047" w14:textId="4B1303A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5C5FE2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356BA15B" w:rsidR="00E27926" w:rsidRPr="00DC5249" w:rsidRDefault="00914EB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727B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3047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Биология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76F73D5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1473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D709B0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08733CC6"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5C5FE2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18726461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орыс,ағылшын тілдерінде сөйлеу;</w:t>
            </w:r>
          </w:p>
          <w:p w14:paraId="37BC9FF2" w14:textId="64633A9D"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5C5FE2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5C5FE2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3D7B2715"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өлең жазу,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5BA7F879" w:rsidR="00E56468" w:rsidRPr="003A2510" w:rsidRDefault="003A251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33E0731" wp14:editId="4D915648">
                  <wp:extent cx="1987550" cy="2755900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0" cy="2755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9FFD47" w14:textId="60D03F47" w:rsidR="003A2510" w:rsidRPr="003A2510" w:rsidRDefault="003A2510" w:rsidP="003A251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Нурғалиева Арайлым Есентайкызы</w:t>
            </w:r>
          </w:p>
          <w:p w14:paraId="068C40DF" w14:textId="77819D26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16C16AEC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C5FE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2A2E70AA" w14:textId="43DB414D" w:rsidR="00E56468" w:rsidRPr="006913D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A25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03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3A25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10.2001</w:t>
            </w:r>
          </w:p>
          <w:p w14:paraId="52A4E03B" w14:textId="51F9653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3A25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Карабулак</w:t>
            </w:r>
          </w:p>
          <w:p w14:paraId="1A3B134C" w14:textId="1580A07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</w:t>
            </w:r>
          </w:p>
          <w:p w14:paraId="034A1C3C" w14:textId="478BB7A6" w:rsidR="00F22A5E" w:rsidRPr="006913D4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3A25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7006854147</w:t>
            </w:r>
          </w:p>
          <w:p w14:paraId="7A21B4BA" w14:textId="7A1F35E8" w:rsidR="003A2510" w:rsidRPr="003A2510" w:rsidRDefault="00E56468" w:rsidP="003A251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="003A251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3A25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araikkow</w:t>
            </w:r>
            <w:r w:rsidR="003A2510" w:rsidRPr="003A25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_01 @</w:t>
            </w:r>
            <w:r w:rsidR="003A2510" w:rsidRPr="004961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3A2510" w:rsidRPr="003A25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3A25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  <w:p w14:paraId="0AD57AEF" w14:textId="5DDCC941" w:rsidR="00F22A5E" w:rsidRPr="003A2510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3AD9EA9B" w14:textId="77777777"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123D5A57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610C4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Биологии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1143584A" w:rsidR="00E56468" w:rsidRPr="00E235E0" w:rsidRDefault="00E235E0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оммунальное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учреждение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3A251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17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»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государственного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учреждения 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отдел образования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по городу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алдыкорган управления образования Жетысуской области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35D8E194" w:rsidR="00CC11D1" w:rsidRDefault="00C53D4D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</w:t>
            </w:r>
            <w:r w:rsidR="00CC11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акультет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6CF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естественных </w:t>
            </w:r>
            <w:r w:rsidR="00417E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наук</w:t>
            </w:r>
            <w:r w:rsidR="00CC11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10C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Биология 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7A57CCFE" w:rsidR="00E56468" w:rsidRPr="003A251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</w:tr>
      <w:tr w:rsidR="00E56468" w:rsidRPr="00656881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6B53300A"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5C5FE2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22DB5744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английским языками</w:t>
            </w:r>
          </w:p>
          <w:p w14:paraId="3EA1CA9B" w14:textId="450F03A0"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23A0004D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3A2510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0DE4F706" w:rsidR="00B532C2" w:rsidRPr="00E56468" w:rsidRDefault="0001087B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43385E4" wp14:editId="6A710BF7">
                  <wp:extent cx="1987550" cy="2755900"/>
                  <wp:effectExtent l="0" t="0" r="0" b="635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0" cy="2755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3579F0" w14:textId="121C18A6" w:rsidR="00B532C2" w:rsidRPr="00B532C2" w:rsidRDefault="003A2510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C5FE2">
              <w:rPr>
                <w:lang w:val="en-US"/>
              </w:rPr>
              <w:br/>
              <w:t>Nurgaliyeva Araylym Esentaikyzy</w:t>
            </w:r>
            <w:r w:rsidRPr="003A2510">
              <w:rPr>
                <w:lang w:val="en-US"/>
              </w:rPr>
              <w:br/>
            </w:r>
            <w:r w:rsidR="00B532C2"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5DBE9FE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Education</w:t>
            </w:r>
            <w:r w:rsidR="005C5FE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5C5FE2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H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igher (bachelor's degree)</w:t>
            </w:r>
          </w:p>
          <w:p w14:paraId="1B9B6199" w14:textId="031384A3" w:rsidR="00B532C2" w:rsidRPr="00272F1E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Date of birth:</w:t>
            </w:r>
            <w:r w:rsidR="004D222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r w:rsidR="004D222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06</w:t>
            </w:r>
            <w:r w:rsidR="00272F1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.0</w:t>
            </w:r>
            <w:r w:rsidR="004D222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9</w:t>
            </w:r>
            <w:r w:rsidR="00272F1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.2002</w:t>
            </w:r>
          </w:p>
          <w:p w14:paraId="32FBDE49" w14:textId="0AE48F17" w:rsidR="00B532C2" w:rsidRPr="0001087B" w:rsidRDefault="00B532C2" w:rsidP="0001087B">
            <w:pPr>
              <w:widowControl w:val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City: </w:t>
            </w:r>
            <w:r w:rsidR="0001087B" w:rsidRPr="0001087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" w:eastAsia="ru-RU"/>
              </w:rPr>
              <w:t>Zhetisu region, Alakol district, Karabulak village</w:t>
            </w:r>
          </w:p>
          <w:p w14:paraId="038B56BD" w14:textId="0102D317"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2945B63D" w14:textId="4EF8AB79" w:rsidR="00F22A5E" w:rsidRPr="0001087B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01087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>8 7</w:t>
            </w:r>
            <w:r w:rsidR="0001087B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006854147</w:t>
            </w:r>
          </w:p>
          <w:p w14:paraId="0888993E" w14:textId="747347B9" w:rsidR="00B532C2" w:rsidRPr="00B532C2" w:rsidRDefault="00B532C2" w:rsidP="000108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B64FE7" w:rsidRPr="003A2510">
              <w:rPr>
                <w:lang w:val="en-US"/>
              </w:rPr>
              <w:t xml:space="preserve"> </w:t>
            </w:r>
            <w:r w:rsidR="000108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araikkow</w:t>
            </w:r>
            <w:r w:rsidR="0001087B" w:rsidRPr="003A25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_01 @</w:t>
            </w:r>
            <w:r w:rsidR="0001087B" w:rsidRPr="004961A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</w:t>
            </w:r>
            <w:r w:rsidR="0001087B" w:rsidRPr="003A251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0108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</w:tc>
      </w:tr>
      <w:tr w:rsidR="00B532C2" w:rsidRPr="005C5FE2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45699DD4" w:rsidR="00B532C2" w:rsidRPr="00B532C2" w:rsidRDefault="00F97ACE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 xml:space="preserve">Biological </w:t>
            </w:r>
            <w:r w:rsidR="00B532C2"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6C400018" w:rsidR="00B532C2" w:rsidRPr="00B532C2" w:rsidRDefault="00B532C2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Municipal state institution "secondary school No. </w:t>
            </w:r>
            <w:r w:rsidR="0001087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17</w:t>
            </w: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 of the state institution "Department of Education for the city of Taldykorgan of the Department of Education of the Zhetysu region"</w:t>
            </w:r>
          </w:p>
        </w:tc>
      </w:tr>
      <w:tr w:rsidR="00B532C2" w:rsidRPr="005C5FE2" w14:paraId="7C8FA599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0E0DC2D1" w:rsidR="00B532C2" w:rsidRPr="00F97ACE" w:rsidRDefault="00016A69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016A6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Natural Sciences</w:t>
            </w:r>
            <w:r w:rsidR="00B532C2"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F97A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Biology 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723E3FD2" w:rsidR="00B532C2" w:rsidRPr="00AF597C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4D654B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5</w:t>
            </w:r>
            <w:r w:rsidR="00016A69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8</w:t>
            </w:r>
          </w:p>
        </w:tc>
      </w:tr>
      <w:tr w:rsidR="00B532C2" w:rsidRPr="00CC11D1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499DBE76"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5C5FE2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4B5864ED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 English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5C5FE2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organizational and managerial skills;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5C5FE2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55C4AF80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1C58A" w14:textId="77777777" w:rsidR="008A196E" w:rsidRDefault="008A196E" w:rsidP="00E56468">
      <w:pPr>
        <w:spacing w:after="0" w:line="240" w:lineRule="auto"/>
      </w:pPr>
      <w:r>
        <w:separator/>
      </w:r>
    </w:p>
  </w:endnote>
  <w:endnote w:type="continuationSeparator" w:id="0">
    <w:p w14:paraId="4070048C" w14:textId="77777777" w:rsidR="008A196E" w:rsidRDefault="008A196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A58FA" w14:textId="77777777" w:rsidR="008A196E" w:rsidRDefault="008A196E" w:rsidP="00E56468">
      <w:pPr>
        <w:spacing w:after="0" w:line="240" w:lineRule="auto"/>
      </w:pPr>
      <w:r>
        <w:separator/>
      </w:r>
    </w:p>
  </w:footnote>
  <w:footnote w:type="continuationSeparator" w:id="0">
    <w:p w14:paraId="1E79E774" w14:textId="77777777" w:rsidR="008A196E" w:rsidRDefault="008A196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615522">
    <w:abstractNumId w:val="6"/>
  </w:num>
  <w:num w:numId="2" w16cid:durableId="1044134444">
    <w:abstractNumId w:val="5"/>
  </w:num>
  <w:num w:numId="3" w16cid:durableId="834567465">
    <w:abstractNumId w:val="7"/>
  </w:num>
  <w:num w:numId="4" w16cid:durableId="1584996030">
    <w:abstractNumId w:val="2"/>
  </w:num>
  <w:num w:numId="5" w16cid:durableId="1140729285">
    <w:abstractNumId w:val="4"/>
  </w:num>
  <w:num w:numId="6" w16cid:durableId="561721005">
    <w:abstractNumId w:val="3"/>
  </w:num>
  <w:num w:numId="7" w16cid:durableId="335963255">
    <w:abstractNumId w:val="0"/>
  </w:num>
  <w:num w:numId="8" w16cid:durableId="671490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087B"/>
    <w:rsid w:val="00016A69"/>
    <w:rsid w:val="000940AD"/>
    <w:rsid w:val="000A01BF"/>
    <w:rsid w:val="000B2AB8"/>
    <w:rsid w:val="000B5B2C"/>
    <w:rsid w:val="000F42ED"/>
    <w:rsid w:val="001362C5"/>
    <w:rsid w:val="001473C8"/>
    <w:rsid w:val="00155DA6"/>
    <w:rsid w:val="00177FEA"/>
    <w:rsid w:val="001D2582"/>
    <w:rsid w:val="001D7682"/>
    <w:rsid w:val="00246B06"/>
    <w:rsid w:val="00254A10"/>
    <w:rsid w:val="00272F1E"/>
    <w:rsid w:val="00292F78"/>
    <w:rsid w:val="002C4E11"/>
    <w:rsid w:val="002D368E"/>
    <w:rsid w:val="002D3C18"/>
    <w:rsid w:val="002E6C08"/>
    <w:rsid w:val="0030478A"/>
    <w:rsid w:val="0032680B"/>
    <w:rsid w:val="00363070"/>
    <w:rsid w:val="003A03F3"/>
    <w:rsid w:val="003A2510"/>
    <w:rsid w:val="003B53E8"/>
    <w:rsid w:val="00417E48"/>
    <w:rsid w:val="00432EBB"/>
    <w:rsid w:val="0044260A"/>
    <w:rsid w:val="00451214"/>
    <w:rsid w:val="00466C9E"/>
    <w:rsid w:val="004961A0"/>
    <w:rsid w:val="004D2224"/>
    <w:rsid w:val="004D654B"/>
    <w:rsid w:val="00523224"/>
    <w:rsid w:val="00533769"/>
    <w:rsid w:val="005A2358"/>
    <w:rsid w:val="005B1FB7"/>
    <w:rsid w:val="005C5FE2"/>
    <w:rsid w:val="005D3F53"/>
    <w:rsid w:val="005E0686"/>
    <w:rsid w:val="00610C48"/>
    <w:rsid w:val="00616DBF"/>
    <w:rsid w:val="00650CAE"/>
    <w:rsid w:val="0065447D"/>
    <w:rsid w:val="00656881"/>
    <w:rsid w:val="00676D15"/>
    <w:rsid w:val="006913D4"/>
    <w:rsid w:val="00696CF6"/>
    <w:rsid w:val="006A2CDA"/>
    <w:rsid w:val="006D2916"/>
    <w:rsid w:val="006D7089"/>
    <w:rsid w:val="00727BEF"/>
    <w:rsid w:val="007332C7"/>
    <w:rsid w:val="00742135"/>
    <w:rsid w:val="00784DC7"/>
    <w:rsid w:val="00794975"/>
    <w:rsid w:val="007B613F"/>
    <w:rsid w:val="007F64F5"/>
    <w:rsid w:val="00845606"/>
    <w:rsid w:val="0085227D"/>
    <w:rsid w:val="00855404"/>
    <w:rsid w:val="008A196E"/>
    <w:rsid w:val="008B467C"/>
    <w:rsid w:val="008B4C2E"/>
    <w:rsid w:val="008C4223"/>
    <w:rsid w:val="009025B4"/>
    <w:rsid w:val="00914EBC"/>
    <w:rsid w:val="0099336A"/>
    <w:rsid w:val="009E43BC"/>
    <w:rsid w:val="00A152A2"/>
    <w:rsid w:val="00A1547B"/>
    <w:rsid w:val="00A34E76"/>
    <w:rsid w:val="00AA69A1"/>
    <w:rsid w:val="00AE57EC"/>
    <w:rsid w:val="00AF597C"/>
    <w:rsid w:val="00B00B6C"/>
    <w:rsid w:val="00B04D9F"/>
    <w:rsid w:val="00B368F3"/>
    <w:rsid w:val="00B42EAC"/>
    <w:rsid w:val="00B532C2"/>
    <w:rsid w:val="00B53E6E"/>
    <w:rsid w:val="00B64FE7"/>
    <w:rsid w:val="00B65C66"/>
    <w:rsid w:val="00B86095"/>
    <w:rsid w:val="00C433CB"/>
    <w:rsid w:val="00C53D4D"/>
    <w:rsid w:val="00C53D88"/>
    <w:rsid w:val="00CC11D1"/>
    <w:rsid w:val="00D01A4E"/>
    <w:rsid w:val="00D25D26"/>
    <w:rsid w:val="00D315B2"/>
    <w:rsid w:val="00D4695F"/>
    <w:rsid w:val="00D5712A"/>
    <w:rsid w:val="00D650F6"/>
    <w:rsid w:val="00D709B0"/>
    <w:rsid w:val="00D94964"/>
    <w:rsid w:val="00DC5249"/>
    <w:rsid w:val="00DD2511"/>
    <w:rsid w:val="00DE52DF"/>
    <w:rsid w:val="00E235E0"/>
    <w:rsid w:val="00E27926"/>
    <w:rsid w:val="00E3021F"/>
    <w:rsid w:val="00E56468"/>
    <w:rsid w:val="00EA1F97"/>
    <w:rsid w:val="00F06FD4"/>
    <w:rsid w:val="00F22A5E"/>
    <w:rsid w:val="00F332E9"/>
    <w:rsid w:val="00F634C5"/>
    <w:rsid w:val="00F81AD2"/>
    <w:rsid w:val="00F96F15"/>
    <w:rsid w:val="00F97ACE"/>
    <w:rsid w:val="00FA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11F50D78-C7E9-4AC2-87CB-8C2853B69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3D4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01087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1087B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9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0F80E-4036-4384-9E0C-69A81E80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3</cp:revision>
  <dcterms:created xsi:type="dcterms:W3CDTF">2022-11-23T04:07:00Z</dcterms:created>
  <dcterms:modified xsi:type="dcterms:W3CDTF">2022-11-28T07:48:00Z</dcterms:modified>
</cp:coreProperties>
</file>